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19A" w:rsidRDefault="0015019A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722120" cy="1196054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s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723" cy="1197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408764" cy="1082040"/>
            <wp:effectExtent l="0" t="0" r="127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s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764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E5D3238" wp14:editId="385C6A95">
            <wp:extent cx="1737360" cy="1211580"/>
            <wp:effectExtent l="0" t="0" r="0" b="762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s 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29E5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388269C7" wp14:editId="7E20D7CC">
            <wp:extent cx="1402080" cy="1470660"/>
            <wp:effectExtent l="0" t="0" r="762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s 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813" cy="1472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3674B9AF" wp14:editId="37043442">
            <wp:extent cx="1560253" cy="1303020"/>
            <wp:effectExtent l="0" t="0" r="190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s 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987" cy="1303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85E10DD" wp14:editId="5BB9D370">
            <wp:extent cx="1287780" cy="1089660"/>
            <wp:effectExtent l="0" t="0" r="762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s 1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352" cy="109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3F60353" wp14:editId="1FEA6531">
            <wp:extent cx="1043940" cy="1493520"/>
            <wp:effectExtent l="0" t="0" r="381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s 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811" cy="1497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45139E6" wp14:editId="6B272F4D">
            <wp:extent cx="1516380" cy="1882897"/>
            <wp:effectExtent l="0" t="0" r="7620" b="317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s 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505" cy="188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796A6B7" wp14:editId="6986B1C4">
            <wp:extent cx="1767840" cy="1988820"/>
            <wp:effectExtent l="0" t="0" r="381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s 9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973" cy="198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3287C170" wp14:editId="1D14AB86">
            <wp:extent cx="1501140" cy="2004060"/>
            <wp:effectExtent l="0" t="0" r="381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s.17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200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7851">
        <w:rPr>
          <w:noProof/>
          <w:lang w:eastAsia="pl-PL"/>
        </w:rPr>
        <w:drawing>
          <wp:inline distT="0" distB="0" distL="0" distR="0">
            <wp:extent cx="1249680" cy="1350056"/>
            <wp:effectExtent l="0" t="0" r="7620" b="254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s 13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806" cy="1353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7851">
        <w:rPr>
          <w:noProof/>
          <w:lang w:eastAsia="pl-PL"/>
        </w:rPr>
        <w:drawing>
          <wp:inline distT="0" distB="0" distL="0" distR="0">
            <wp:extent cx="1296479" cy="1211580"/>
            <wp:effectExtent l="0" t="0" r="0" b="762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s 6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510" cy="1212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7851">
        <w:rPr>
          <w:noProof/>
          <w:lang w:eastAsia="pl-PL"/>
        </w:rPr>
        <w:drawing>
          <wp:inline distT="0" distB="0" distL="0" distR="0">
            <wp:extent cx="1706880" cy="1686343"/>
            <wp:effectExtent l="0" t="0" r="7620" b="9525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s 11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1686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29E5">
        <w:rPr>
          <w:noProof/>
          <w:lang w:eastAsia="pl-PL"/>
        </w:rPr>
        <w:drawing>
          <wp:inline distT="0" distB="0" distL="0" distR="0" wp14:anchorId="05873C7D" wp14:editId="3028326C">
            <wp:extent cx="1180636" cy="1440267"/>
            <wp:effectExtent l="3493" t="0" r="4127" b="4128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s 16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186494" cy="1447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7851">
        <w:rPr>
          <w:noProof/>
          <w:lang w:eastAsia="pl-PL"/>
        </w:rPr>
        <w:drawing>
          <wp:inline distT="0" distB="0" distL="0" distR="0">
            <wp:extent cx="1516380" cy="1592442"/>
            <wp:effectExtent l="0" t="0" r="7620" b="8255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s 12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1592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7851">
        <w:rPr>
          <w:noProof/>
          <w:lang w:eastAsia="pl-PL"/>
        </w:rPr>
        <w:drawing>
          <wp:inline distT="0" distB="0" distL="0" distR="0">
            <wp:extent cx="1424940" cy="1584960"/>
            <wp:effectExtent l="0" t="0" r="381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s 14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7648" cy="1587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7851">
        <w:rPr>
          <w:noProof/>
          <w:lang w:eastAsia="pl-PL"/>
        </w:rPr>
        <w:drawing>
          <wp:inline distT="0" distB="0" distL="0" distR="0">
            <wp:extent cx="1561106" cy="1889760"/>
            <wp:effectExtent l="0" t="0" r="127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s 15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106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029E5" w:rsidRPr="005029E5" w:rsidRDefault="005029E5" w:rsidP="005029E5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029E5">
        <w:rPr>
          <w:rFonts w:ascii="Times New Roman" w:hAnsi="Times New Roman" w:cs="Times New Roman"/>
          <w:b/>
          <w:i/>
          <w:sz w:val="28"/>
          <w:szCs w:val="28"/>
          <w:u w:val="single"/>
        </w:rPr>
        <w:t>Prace  przysłane na konkurs pt. „Wars i Sawa – bohaterowie legendy”</w:t>
      </w:r>
    </w:p>
    <w:sectPr w:rsidR="005029E5" w:rsidRPr="00502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9A"/>
    <w:rsid w:val="0015019A"/>
    <w:rsid w:val="005029E5"/>
    <w:rsid w:val="00E008F6"/>
    <w:rsid w:val="00F3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0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1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0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1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izado</dc:creator>
  <cp:lastModifiedBy>izado</cp:lastModifiedBy>
  <cp:revision>1</cp:revision>
  <dcterms:created xsi:type="dcterms:W3CDTF">2021-03-21T11:41:00Z</dcterms:created>
  <dcterms:modified xsi:type="dcterms:W3CDTF">2021-03-21T12:08:00Z</dcterms:modified>
</cp:coreProperties>
</file>